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603" w:rsidRPr="00C558BD" w:rsidRDefault="00777127" w:rsidP="007C0A7C">
      <w:pPr>
        <w:rPr>
          <w:rFonts w:ascii="Khmer OS Muol Light" w:hAnsi="Khmer OS Muol Light" w:cs="Khmer OS Muol Light"/>
          <w:sz w:val="22"/>
          <w:szCs w:val="22"/>
          <w:lang w:val="ca-ES" w:bidi="km-KH"/>
        </w:rPr>
      </w:pPr>
      <w:r w:rsidRPr="003F5BF6">
        <w:rPr>
          <w:rFonts w:ascii="Khmer OS Muol Light" w:hAnsi="Khmer OS Muol Light" w:cs="Khmer OS Muol Light"/>
          <w:noProof/>
          <w:sz w:val="26"/>
          <w:szCs w:val="26"/>
          <w:cs/>
          <w:lang w:val="en-GB" w:eastAsia="en-GB" w:bidi="km-KH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FD2D964" wp14:editId="36EAC5D8">
                <wp:simplePos x="0" y="0"/>
                <wp:positionH relativeFrom="margin">
                  <wp:posOffset>-108903</wp:posOffset>
                </wp:positionH>
                <wp:positionV relativeFrom="paragraph">
                  <wp:posOffset>-249237</wp:posOffset>
                </wp:positionV>
                <wp:extent cx="4662488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48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9CA" w:rsidRPr="006929CA" w:rsidRDefault="006929CA" w:rsidP="006929CA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</w:rPr>
                            </w:pP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ឧបសម្ព័ន្ធទី៤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ខ១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នៃប្រកាសលេខ២៤៩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.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ប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/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ប្រ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>.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ចុះថ្ងៃទី២៧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ខែមិថុនា</w:t>
                            </w:r>
                            <w:r w:rsidRPr="006929CA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ឆ្នាំ២០១៦</w:t>
                            </w:r>
                          </w:p>
                          <w:p w:rsidR="00777127" w:rsidRPr="00C272F5" w:rsidRDefault="006929CA" w:rsidP="006929CA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  <w:r w:rsidRPr="006929CA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សម្រាប់សមាគមនិយោជក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D2D9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6pt;margin-top:-19.6pt;width:367.15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" filled="f" stroked="f">
                <v:textbox style="mso-fit-shape-to-text:t">
                  <w:txbxContent>
                    <w:p w:rsidR="006929CA" w:rsidRPr="006929CA" w:rsidRDefault="006929CA" w:rsidP="006929CA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</w:rPr>
                      </w:pP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ឧបសម្ព័ន្ធទី៤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ខ១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នៃប្រកាសលេខ២៤៩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ក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.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ប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/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ប្រ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>.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ក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ចុះថ្ងៃទី២៧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ខែមិថុនា</w:t>
                      </w:r>
                      <w:r w:rsidRPr="006929CA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  <w:t xml:space="preserve"> </w:t>
                      </w: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ឆ្នាំ២០១៦</w:t>
                      </w:r>
                    </w:p>
                    <w:p w:rsidR="00777127" w:rsidRPr="00C272F5" w:rsidRDefault="006929CA" w:rsidP="006929CA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  <w:lang w:bidi="km-KH"/>
                        </w:rPr>
                      </w:pPr>
                      <w:r w:rsidRPr="006929CA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  <w:lang w:bidi="km-KH"/>
                        </w:rPr>
                        <w:t>សម្រាប់សមាគមនិយោជក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7101"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02792A4" wp14:editId="39319564">
                <wp:simplePos x="0" y="0"/>
                <wp:positionH relativeFrom="column">
                  <wp:posOffset>4959350</wp:posOffset>
                </wp:positionH>
                <wp:positionV relativeFrom="paragraph">
                  <wp:posOffset>-346186</wp:posOffset>
                </wp:positionV>
                <wp:extent cx="1080964" cy="1297157"/>
                <wp:effectExtent l="0" t="0" r="24130" b="17780"/>
                <wp:wrapNone/>
                <wp:docPr id="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964" cy="12971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51D" w:rsidRPr="006E2FAC" w:rsidRDefault="00A1451D" w:rsidP="005F34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F345A" w:rsidRPr="006E2FAC" w:rsidRDefault="005F345A" w:rsidP="005F34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51D" w:rsidRPr="006E2FAC" w:rsidRDefault="005F345A" w:rsidP="006E2FAC">
                            <w:pPr>
                              <w:jc w:val="center"/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</w:pP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រូបថតថ្មី</w:t>
                            </w:r>
                          </w:p>
                          <w:p w:rsidR="00A1451D" w:rsidRPr="006E2FAC" w:rsidRDefault="005F345A" w:rsidP="006E2FAC">
                            <w:pPr>
                              <w:jc w:val="center"/>
                              <w:rPr>
                                <w:rFonts w:cs="DaunPenh"/>
                                <w:sz w:val="20"/>
                                <w:szCs w:val="20"/>
                                <w:lang w:bidi="km-KH"/>
                              </w:rPr>
                            </w:pP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៤</w:t>
                            </w:r>
                            <w:r w:rsidR="00A1451D" w:rsidRPr="006E2FAC">
                              <w:rPr>
                                <w:sz w:val="20"/>
                                <w:szCs w:val="20"/>
                              </w:rPr>
                              <w:t xml:space="preserve"> x </w:t>
                            </w:r>
                            <w:r w:rsidRPr="006E2FAC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792A4" id="Text Box 4" o:spid="_x0000_s1027" type="#_x0000_t202" style="position:absolute;margin-left:390.5pt;margin-top:-27.25pt;width:85.1pt;height:102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">
                <v:textbox>
                  <w:txbxContent>
                    <w:p w:rsidR="00A1451D" w:rsidRPr="006E2FAC" w:rsidRDefault="00A1451D" w:rsidP="005F34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5F345A" w:rsidRPr="006E2FAC" w:rsidRDefault="005F345A" w:rsidP="005F34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1451D" w:rsidRPr="006E2FAC" w:rsidRDefault="005F345A" w:rsidP="006E2FAC">
                      <w:pPr>
                        <w:jc w:val="center"/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</w:pP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រូបថតថ្មី</w:t>
                      </w:r>
                    </w:p>
                    <w:p w:rsidR="00A1451D" w:rsidRPr="006E2FAC" w:rsidRDefault="005F345A" w:rsidP="006E2FAC">
                      <w:pPr>
                        <w:jc w:val="center"/>
                        <w:rPr>
                          <w:rFonts w:cs="DaunPenh"/>
                          <w:sz w:val="20"/>
                          <w:szCs w:val="20"/>
                          <w:lang w:bidi="km-KH"/>
                        </w:rPr>
                      </w:pP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៤</w:t>
                      </w:r>
                      <w:r w:rsidR="00A1451D" w:rsidRPr="006E2FAC">
                        <w:rPr>
                          <w:sz w:val="20"/>
                          <w:szCs w:val="20"/>
                        </w:rPr>
                        <w:t xml:space="preserve"> x </w:t>
                      </w:r>
                      <w:r w:rsidRPr="006E2FAC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>៦</w:t>
                      </w:r>
                    </w:p>
                  </w:txbxContent>
                </v:textbox>
              </v:shape>
            </w:pict>
          </mc:Fallback>
        </mc:AlternateContent>
      </w:r>
      <w:r w:rsidR="00C558BD"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F0A2CF" wp14:editId="59A2DAC1">
                <wp:simplePos x="0" y="0"/>
                <wp:positionH relativeFrom="column">
                  <wp:posOffset>1942465</wp:posOffset>
                </wp:positionH>
                <wp:positionV relativeFrom="paragraph">
                  <wp:posOffset>18415</wp:posOffset>
                </wp:positionV>
                <wp:extent cx="2089150" cy="8826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val="ca-ES" w:bidi="km-KH"/>
                              </w:rPr>
                              <w:t>ព្រះរាជាណាចក្រកម្ពុជា</w:t>
                            </w:r>
                          </w:p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ជាតិ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  <w:t xml:space="preserve"> 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សាសនា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lang w:val="ca-ES" w:bidi="km-KH"/>
                              </w:rPr>
                              <w:t xml:space="preserve"> 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ព្រះមហាក្សត្រ</w:t>
                            </w:r>
                          </w:p>
                          <w:p w:rsidR="00DE2603" w:rsidRPr="00C558BD" w:rsidRDefault="00DE2603" w:rsidP="00A473DE">
                            <w:pPr>
                              <w:spacing w:line="216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BD">
                              <w:rPr>
                                <w:rFonts w:ascii="Tacteing" w:hAnsi="Tacteing" w:cs="Khmer OS Muol"/>
                                <w:sz w:val="50"/>
                                <w:szCs w:val="50"/>
                                <w:lang w:val="ca-ES" w:bidi="km-KH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0A2CF" id="_x0000_s1028" type="#_x0000_t202" style="position:absolute;margin-left:152.95pt;margin-top:1.45pt;width:164.5pt;height:6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" filled="f" stroked="f" strokeweight=".5pt">
                <v:textbox>
                  <w:txbxContent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val="ca-ES" w:bidi="km-KH"/>
                        </w:rPr>
                        <w:t>ព្រះរាជាណាចក្រកម្ពុជា</w:t>
                      </w:r>
                    </w:p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ជាតិ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  <w:t xml:space="preserve"> 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សាសនា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lang w:val="ca-ES" w:bidi="km-KH"/>
                        </w:rPr>
                        <w:t xml:space="preserve"> 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8"/>
                          <w:szCs w:val="18"/>
                          <w:cs/>
                          <w:lang w:val="ca-ES" w:bidi="km-KH"/>
                        </w:rPr>
                        <w:t>ព្រះមហាក្សត្រ</w:t>
                      </w:r>
                    </w:p>
                    <w:p w:rsidR="00DE2603" w:rsidRPr="00C558BD" w:rsidRDefault="00DE2603" w:rsidP="00A473DE">
                      <w:pPr>
                        <w:spacing w:line="216" w:lineRule="auto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BD">
                        <w:rPr>
                          <w:rFonts w:ascii="Tacteing" w:hAnsi="Tacteing" w:cs="Khmer OS Muol"/>
                          <w:sz w:val="50"/>
                          <w:szCs w:val="50"/>
                          <w:lang w:val="ca-ES" w:bidi="km-K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FC7300" w:rsidRPr="00C558BD" w:rsidRDefault="00FC7300" w:rsidP="00A1451D">
      <w:pPr>
        <w:jc w:val="center"/>
        <w:rPr>
          <w:rFonts w:ascii="Khmer OS Muol Light" w:hAnsi="Khmer OS Muol Light" w:cs="Khmer OS Muol Light"/>
          <w:sz w:val="22"/>
          <w:szCs w:val="22"/>
          <w:lang w:val="ca-ES" w:bidi="km-KH"/>
        </w:rPr>
      </w:pPr>
    </w:p>
    <w:p w:rsidR="00607A4F" w:rsidRPr="00C558BD" w:rsidRDefault="00C558BD" w:rsidP="00607A4F">
      <w:pPr>
        <w:rPr>
          <w:rFonts w:ascii="Khmer OS Muol Light" w:hAnsi="Khmer OS Muol Light" w:cs="Khmer OS Muol Light"/>
          <w:sz w:val="26"/>
          <w:szCs w:val="26"/>
          <w:lang w:val="ca-ES" w:bidi="km-KH"/>
        </w:rPr>
      </w:pPr>
      <w:r w:rsidRPr="00C558BD">
        <w:rPr>
          <w:rFonts w:ascii="Khmer OS Muol Light" w:hAnsi="Khmer OS Muol Light" w:cs="Khmer OS Muol Light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03985D" wp14:editId="0CF8EFDF">
                <wp:simplePos x="0" y="0"/>
                <wp:positionH relativeFrom="column">
                  <wp:posOffset>2107565</wp:posOffset>
                </wp:positionH>
                <wp:positionV relativeFrom="paragraph">
                  <wp:posOffset>162149</wp:posOffset>
                </wp:positionV>
                <wp:extent cx="1733550" cy="476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482" w:rsidRPr="00C558BD" w:rsidRDefault="001D1482" w:rsidP="001D1482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 w:bidi="km-K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 w:bidi="km-KH"/>
                              </w:rPr>
                              <w:t>ប្រវត្តិរូបសង្ខេប</w:t>
                            </w:r>
                          </w:p>
                          <w:p w:rsidR="001D1482" w:rsidRPr="00C558BD" w:rsidRDefault="001D148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985D" id="Text Box 1" o:spid="_x0000_s1029" type="#_x0000_t202" style="position:absolute;margin-left:165.95pt;margin-top:12.75pt;width:136.5pt;height:3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" filled="f" stroked="f" strokeweight=".5pt">
                <v:textbox>
                  <w:txbxContent>
                    <w:p w:rsidR="001D1482" w:rsidRPr="00C558BD" w:rsidRDefault="001D1482" w:rsidP="001D1482">
                      <w:pPr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 w:bidi="km-K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 w:bidi="km-KH"/>
                        </w:rPr>
                        <w:t>ប្រវត្តិរូបសង្ខេប</w:t>
                      </w:r>
                    </w:p>
                    <w:p w:rsidR="001D1482" w:rsidRPr="00C558BD" w:rsidRDefault="001D148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0A7C" w:rsidRPr="00CE166E" w:rsidRDefault="007C0A7C" w:rsidP="00607A4F">
      <w:pPr>
        <w:rPr>
          <w:rFonts w:ascii="Khmer OS Muol Light" w:hAnsi="Khmer OS Muol Light" w:cs="Khmer OS Muol Light"/>
          <w:sz w:val="12"/>
          <w:szCs w:val="12"/>
          <w:lang w:val="ca-ES" w:bidi="km-KH"/>
        </w:rPr>
      </w:pPr>
    </w:p>
    <w:p w:rsidR="007C0A7C" w:rsidRPr="00C558BD" w:rsidRDefault="00C558BD" w:rsidP="00607A4F">
      <w:pPr>
        <w:rPr>
          <w:rFonts w:ascii="Khmer OS Muol Light" w:hAnsi="Khmer OS Muol Light" w:cs="Khmer OS Muol Light"/>
          <w:sz w:val="18"/>
          <w:szCs w:val="18"/>
          <w:lang w:val="ca-ES" w:bidi="km-KH"/>
        </w:rPr>
      </w:pPr>
      <w:r w:rsidRPr="00C558BD">
        <w:rPr>
          <w:rFonts w:ascii="Khmer OS Muol" w:hAnsi="Khmer OS Muol" w:cs="Khmer OS Muol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863EC9" wp14:editId="082356ED">
                <wp:simplePos x="0" y="0"/>
                <wp:positionH relativeFrom="column">
                  <wp:posOffset>-6502</wp:posOffset>
                </wp:positionH>
                <wp:positionV relativeFrom="paragraph">
                  <wp:posOffset>119892</wp:posOffset>
                </wp:positionV>
                <wp:extent cx="2833370" cy="259307"/>
                <wp:effectExtent l="0" t="0" r="24130" b="26670"/>
                <wp:wrapNone/>
                <wp:docPr id="5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3370" cy="259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58E" w:rsidRPr="00C558BD" w:rsidRDefault="001D1482">
                            <w:pPr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cs/>
                                <w:lang w:val="ca-ES" w:bidi="km-KH"/>
                              </w:rPr>
                              <w:t>លេខសៀវភៅការងារ</w:t>
                            </w:r>
                            <w:r w:rsidR="0033758E"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63EC9" id="Text Box 5" o:spid="_x0000_s1030" type="#_x0000_t202" style="position:absolute;margin-left:-.5pt;margin-top:9.45pt;width:223.1pt;height:20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jMOLgIAAFg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">
                <v:textbox>
                  <w:txbxContent>
                    <w:p w:rsidR="0033758E" w:rsidRPr="00C558BD" w:rsidRDefault="001D1482">
                      <w:pPr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cs/>
                          <w:lang w:val="ca-ES" w:bidi="km-KH"/>
                        </w:rPr>
                        <w:t>លេខសៀវភៅការងារ</w:t>
                      </w:r>
                      <w:r w:rsidR="0033758E"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C558BD">
        <w:rPr>
          <w:rFonts w:ascii="Khmer OS Muol" w:hAnsi="Khmer OS Muol" w:cs="Khmer OS Muol"/>
          <w:noProof/>
          <w:sz w:val="22"/>
          <w:szCs w:val="22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A26874" wp14:editId="158E3031">
                <wp:simplePos x="0" y="0"/>
                <wp:positionH relativeFrom="column">
                  <wp:posOffset>3350848</wp:posOffset>
                </wp:positionH>
                <wp:positionV relativeFrom="paragraph">
                  <wp:posOffset>119892</wp:posOffset>
                </wp:positionV>
                <wp:extent cx="2766695" cy="259307"/>
                <wp:effectExtent l="0" t="0" r="14605" b="266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695" cy="259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482" w:rsidRPr="00C558BD" w:rsidRDefault="001D1482">
                            <w:pPr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</w:pP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cs/>
                                <w:lang w:val="ca-ES" w:bidi="km-KH"/>
                              </w:rPr>
                              <w:t>លេខសមាជិកប.ស.ស</w:t>
                            </w:r>
                            <w:r w:rsidRPr="00C558BD"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lang w:bidi="th-TH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26874" id="_x0000_s1031" type="#_x0000_t202" style="position:absolute;margin-left:263.85pt;margin-top:9.45pt;width:217.85pt;height:2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">
                <v:textbox>
                  <w:txbxContent>
                    <w:p w:rsidR="001D1482" w:rsidRPr="00C558BD" w:rsidRDefault="001D1482">
                      <w:pPr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</w:pP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cs/>
                          <w:lang w:val="ca-ES" w:bidi="km-KH"/>
                        </w:rPr>
                        <w:t>លេខសមាជិកប.ស.ស</w:t>
                      </w:r>
                      <w:r w:rsidRPr="00C558BD"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lang w:bidi="th-TH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5B2B81" w:rsidRPr="00C57101" w:rsidRDefault="005B2B81" w:rsidP="005B2B81">
      <w:pPr>
        <w:jc w:val="center"/>
        <w:rPr>
          <w:rFonts w:ascii="Khmer OS Muol Light" w:hAnsi="Khmer OS Muol Light" w:cs="Khmer OS Muol Light"/>
          <w:sz w:val="18"/>
          <w:szCs w:val="18"/>
          <w:lang w:val="ca-ES" w:bidi="km-KH"/>
        </w:rPr>
      </w:pPr>
    </w:p>
    <w:p w:rsidR="00DE2603" w:rsidRPr="00C558BD" w:rsidRDefault="00DE2603" w:rsidP="005F345A">
      <w:pPr>
        <w:spacing w:line="216" w:lineRule="auto"/>
        <w:rPr>
          <w:rFonts w:ascii="Khmer OS Muol Light" w:hAnsi="Khmer OS Muol Light" w:cs="Khmer OS Muol Light"/>
          <w:sz w:val="26"/>
          <w:szCs w:val="26"/>
          <w:lang w:val="ca-ES" w:bidi="km-KH"/>
        </w:rPr>
      </w:pP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ក</w:t>
      </w:r>
      <w:r w:rsidRPr="00C558BD">
        <w:rPr>
          <w:rFonts w:ascii="Khmer OS Muol Light" w:hAnsi="Khmer OS Muol Light" w:cs="Khmer OS Muol Light"/>
          <w:sz w:val="20"/>
          <w:szCs w:val="20"/>
          <w:lang w:bidi="km-KH"/>
        </w:rPr>
        <w:t>-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ព</w:t>
      </w:r>
      <w:r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័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ត៌មានផ្ទាល់ខ្លួន៖</w:t>
      </w:r>
    </w:p>
    <w:p w:rsidR="00015ABB" w:rsidRPr="00C558BD" w:rsidRDefault="00015ABB" w:rsidP="00015ABB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គោត្តនាម និងនាម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(ខ្មែរ)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ឈ្មោះជា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អក្សរឡាតាំង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</w:t>
      </w:r>
    </w:p>
    <w:p w:rsidR="00015ABB" w:rsidRPr="00C558BD" w:rsidRDefault="00015ABB" w:rsidP="00015ABB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val="ca-ES"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ឈ្មោះហៅក្រៅ៖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ភេទ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៖ ប្រុស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ស្រី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</w:p>
    <w:p w:rsidR="00015ABB" w:rsidRPr="00C558BD" w:rsidRDefault="00015ABB" w:rsidP="00015ABB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កើត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ថ្ងៃទី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ខែ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ឆ្នាំ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នៅ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__________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</w:p>
    <w:p w:rsidR="00015ABB" w:rsidRPr="00C558BD" w:rsidRDefault="00015ABB" w:rsidP="00015ABB">
      <w:pPr>
        <w:spacing w:line="216" w:lineRule="auto"/>
        <w:ind w:left="1985" w:hanging="1985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អាសយដ្ឋានបច្ចុប្បន្ន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015ABB" w:rsidRPr="00C558BD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ខ្សែទី១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proofErr w:type="gramStart"/>
      <w:r>
        <w:rPr>
          <w:rFonts w:ascii="Khmer OS Battambang" w:hAnsi="Khmer OS Battambang" w:cs="Khmer OS Battambang"/>
          <w:sz w:val="20"/>
          <w:szCs w:val="20"/>
          <w:lang w:bidi="km-KH"/>
        </w:rPr>
        <w:t>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ខ្សែទី</w:t>
      </w:r>
      <w:proofErr w:type="gramEnd"/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២៖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អ៊ីមែល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(</w:t>
      </w: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E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mail)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15ABB" w:rsidRPr="00C558BD" w:rsidRDefault="00015ABB" w:rsidP="00015ABB">
      <w:pPr>
        <w:spacing w:line="216" w:lineRule="auto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015ABB" w:rsidRPr="00C558BD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កាលបរិច្ឆេទចូលបម្រើការងារ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15ABB" w:rsidRDefault="00015ABB" w:rsidP="00015ABB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015ABB" w:rsidRPr="00C558BD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កម្រិតវប្បធម៌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15ABB" w:rsidRPr="00C558BD" w:rsidRDefault="00015ABB" w:rsidP="00015ABB">
      <w:pPr>
        <w:tabs>
          <w:tab w:val="right" w:pos="4536"/>
          <w:tab w:val="right" w:pos="6946"/>
          <w:tab w:val="right" w:pos="9638"/>
        </w:tabs>
        <w:spacing w:line="216" w:lineRule="auto"/>
        <w:ind w:left="1875" w:hanging="187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-កម្រិត​ជំនាញ៖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កម្រិត​បណ្ដុះបណ្ដាល​វិជ្ជាជីវៈ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បរិញ្ញាបត្រ​រង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បរិញ្ញាបត្រ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en-GB" w:bidi="km-KH"/>
        </w:rPr>
        <w:t>បរិញ្ញាបត្រ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​ជាន់ខ្ពស់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>
        <w:rPr>
          <w:rFonts w:ascii="Khmer OS Battambang" w:hAnsi="Khmer OS Battambang" w:cs="Khmer OS Battambang" w:hint="cs"/>
          <w:sz w:val="22"/>
          <w:szCs w:val="22"/>
          <w:cs/>
          <w:lang w:bidi="km-KH"/>
        </w:rPr>
        <w:t xml:space="preserve"> 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បណ្ឌិត 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15ABB" w:rsidRPr="00C558BD" w:rsidRDefault="00015ABB" w:rsidP="00015ABB">
      <w:pPr>
        <w:tabs>
          <w:tab w:val="left" w:pos="3828"/>
          <w:tab w:val="left" w:pos="5103"/>
          <w:tab w:val="left" w:pos="5670"/>
          <w:tab w:val="left" w:pos="6663"/>
          <w:tab w:val="left" w:pos="7655"/>
        </w:tabs>
        <w:spacing w:line="216" w:lineRule="auto"/>
        <w:ind w:left="1440" w:hanging="1440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ភាសាបរទេស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 xml:space="preserve">៖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ល្អណាស់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  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ល្អបង្គួរ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មធ្យម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អន់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15ABB" w:rsidRPr="00C558BD" w:rsidRDefault="00015ABB" w:rsidP="00015ABB">
      <w:pPr>
        <w:spacing w:before="120" w:line="216" w:lineRule="auto"/>
        <w:jc w:val="both"/>
        <w:rPr>
          <w:rFonts w:ascii="Khmer OS Muol Light" w:hAnsi="Khmer OS Muol Light" w:cs="Khmer OS Muol Light"/>
          <w:sz w:val="20"/>
          <w:szCs w:val="20"/>
          <w:lang w:bidi="km-KH"/>
        </w:rPr>
      </w:pPr>
      <w:r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ខ</w:t>
      </w:r>
      <w:r w:rsidRPr="00C558BD">
        <w:rPr>
          <w:rFonts w:ascii="Khmer OS Muol Light" w:hAnsi="Khmer OS Muol Light" w:cs="Khmer OS Muol Light"/>
          <w:sz w:val="20"/>
          <w:szCs w:val="20"/>
          <w:lang w:bidi="km-KH"/>
        </w:rPr>
        <w:t>-</w:t>
      </w:r>
      <w:r w:rsidRPr="00C558BD">
        <w:rPr>
          <w:rFonts w:ascii="Khmer OS Muol Light" w:hAnsi="Khmer OS Muol Light" w:cs="Khmer OS Muol Light" w:hint="cs"/>
          <w:sz w:val="20"/>
          <w:szCs w:val="20"/>
          <w:cs/>
          <w:lang w:bidi="km-KH"/>
        </w:rPr>
        <w:t>ព័ត៌មានគ្រួសារ</w:t>
      </w:r>
      <w:r w:rsidRPr="00C558BD">
        <w:rPr>
          <w:rFonts w:ascii="Khmer OS Muol Light" w:hAnsi="Khmer OS Muol Light" w:cs="Khmer OS Muol Light"/>
          <w:sz w:val="20"/>
          <w:szCs w:val="20"/>
          <w:cs/>
          <w:lang w:bidi="km-KH"/>
        </w:rPr>
        <w:t>៖</w:t>
      </w:r>
    </w:p>
    <w:p w:rsidR="00015ABB" w:rsidRPr="00C558BD" w:rsidRDefault="00015ABB" w:rsidP="00015ABB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ឈ្មោះប្តី ឬ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ប្រពន្ធ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15ABB" w:rsidRPr="00C558BD" w:rsidRDefault="00015ABB" w:rsidP="00015ABB">
      <w:pPr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កើត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ថ្ងៃទី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ខែ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ឆ្នាំ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នៅ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__________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</w:p>
    <w:p w:rsidR="00015ABB" w:rsidRPr="00C558BD" w:rsidRDefault="00015ABB" w:rsidP="00015ABB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អាសយដ្ឋានបច្ចុប្បន្ន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015ABB" w:rsidRPr="00C558BD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15ABB" w:rsidRPr="00C558BD" w:rsidRDefault="00015ABB" w:rsidP="00015ABB">
      <w:pPr>
        <w:spacing w:line="216" w:lineRule="auto"/>
        <w:rPr>
          <w:rFonts w:ascii="Khmer OS Battambang" w:hAnsi="Khmer OS Battambang" w:cs="Khmer OS Battambang"/>
          <w:sz w:val="20"/>
          <w:szCs w:val="20"/>
          <w:cs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ខ្សែទី១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ខ្សែទី២៖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-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មានកូនចំនួន៖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នាក់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  <w:t xml:space="preserve">           ប្រុស៖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នាក់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ab/>
        <w:t xml:space="preserve">        ស្រី៖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នាក់</w:t>
      </w:r>
    </w:p>
    <w:p w:rsidR="00015ABB" w:rsidRPr="00C558BD" w:rsidRDefault="00015ABB" w:rsidP="00015ABB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ឪពុកឈ្មោះ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15ABB" w:rsidRDefault="00015ABB" w:rsidP="00015ABB">
      <w:pPr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015ABB" w:rsidRDefault="00015ABB" w:rsidP="00015ABB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015ABB" w:rsidRPr="00C558BD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</w:p>
    <w:p w:rsidR="00015ABB" w:rsidRPr="00C558BD" w:rsidRDefault="00015ABB" w:rsidP="00015ABB">
      <w:pPr>
        <w:tabs>
          <w:tab w:val="left" w:pos="3402"/>
          <w:tab w:val="left" w:pos="4253"/>
          <w:tab w:val="left" w:pos="4536"/>
          <w:tab w:val="left" w:pos="5670"/>
          <w:tab w:val="left" w:pos="6096"/>
          <w:tab w:val="left" w:pos="7655"/>
        </w:tabs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val="ca-ES" w:bidi="km-KH"/>
        </w:rPr>
        <w:t>ម្តាយ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ឈ្មោះ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ជនជាតិ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សញ្ជាតិ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ស្លាប់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រស់</w:t>
      </w:r>
      <w:r w:rsidRPr="00C558BD">
        <w:rPr>
          <w:rFonts w:ascii="Khmer OS Battambang" w:hAnsi="Khmer OS Battambang" w:cs="Khmer OS Battambang" w:hint="cs"/>
          <w:sz w:val="22"/>
          <w:szCs w:val="22"/>
          <w:lang w:bidi="km-KH"/>
        </w:rPr>
        <w:sym w:font="Wingdings" w:char="F06F"/>
      </w:r>
    </w:p>
    <w:p w:rsidR="00015ABB" w:rsidRDefault="00015ABB" w:rsidP="00015ABB">
      <w:pPr>
        <w:spacing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មុខរបរ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ឈ្មោះអង្គភាព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_____________________________________</w:t>
      </w:r>
    </w:p>
    <w:p w:rsidR="00015ABB" w:rsidRDefault="00015ABB" w:rsidP="00015ABB">
      <w:pPr>
        <w:spacing w:line="216" w:lineRule="auto"/>
        <w:ind w:left="1985" w:hanging="1985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អាសយដ្ឋាន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អង្គភាព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tab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ផ្ទះលេខ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ផ្លូវ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ភូមិ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 xml:space="preserve"> 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ឃុំ/សង្កាត់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</w:t>
      </w:r>
      <w:r>
        <w:rPr>
          <w:rFonts w:ascii="Khmer OS Battambang" w:hAnsi="Khmer OS Battambang" w:cs="Khmer OS Battambang"/>
          <w:sz w:val="20"/>
          <w:szCs w:val="20"/>
          <w:cs/>
          <w:lang w:bidi="km-KH"/>
        </w:rPr>
        <w:br/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>ស្រុក/ខណ្ឌ/ក្រុង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រាជធានី/ខេត្ត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>________________________</w:t>
      </w:r>
    </w:p>
    <w:p w:rsidR="00015ABB" w:rsidRDefault="00015ABB" w:rsidP="00015ABB">
      <w:pPr>
        <w:tabs>
          <w:tab w:val="left" w:leader="underscore" w:pos="9638"/>
        </w:tabs>
        <w:spacing w:line="216" w:lineRule="auto"/>
        <w:jc w:val="both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sz w:val="20"/>
          <w:szCs w:val="20"/>
          <w:lang w:bidi="km-KH"/>
        </w:rPr>
        <w:t>-</w:t>
      </w:r>
      <w:r w:rsidRPr="00C558BD">
        <w:rPr>
          <w:rFonts w:ascii="Khmer OS Battambang" w:hAnsi="Khmer OS Battambang" w:cs="Khmer OS Battambang"/>
          <w:sz w:val="20"/>
          <w:szCs w:val="20"/>
          <w:cs/>
          <w:lang w:val="ca-ES" w:bidi="km-KH"/>
        </w:rPr>
        <w:t>លេខទូរសព្ទ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៖</w:t>
      </w:r>
      <w:r w:rsidRPr="00C558BD">
        <w:rPr>
          <w:rFonts w:ascii="Khmer OS Battambang" w:hAnsi="Khmer OS Battambang" w:cs="Khmer OS Battambang" w:hint="cs"/>
          <w:sz w:val="20"/>
          <w:szCs w:val="20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0"/>
          <w:szCs w:val="20"/>
          <w:lang w:bidi="km-KH"/>
        </w:rPr>
        <w:tab/>
      </w:r>
    </w:p>
    <w:p w:rsidR="00015ABB" w:rsidRPr="00C558BD" w:rsidRDefault="00015ABB" w:rsidP="00015ABB">
      <w:pPr>
        <w:tabs>
          <w:tab w:val="left" w:pos="4253"/>
          <w:tab w:val="left" w:pos="5670"/>
          <w:tab w:val="left" w:pos="6237"/>
          <w:tab w:val="left" w:pos="7655"/>
        </w:tabs>
        <w:spacing w:before="100" w:line="216" w:lineRule="auto"/>
        <w:rPr>
          <w:rFonts w:ascii="Khmer OS Battambang" w:hAnsi="Khmer OS Battambang" w:cs="Khmer OS Battambang"/>
          <w:sz w:val="20"/>
          <w:szCs w:val="20"/>
          <w:lang w:bidi="km-KH"/>
        </w:rPr>
      </w:pPr>
      <w:r w:rsidRPr="00C558BD">
        <w:rPr>
          <w:rFonts w:ascii="Khmer OS Battambang" w:hAnsi="Khmer OS Battambang" w:cs="Khmer OS Battambang"/>
          <w:noProof/>
          <w:sz w:val="20"/>
          <w:szCs w:val="20"/>
          <w:lang w:val="en-GB" w:eastAsia="en-GB" w:bidi="km-K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834FB9" wp14:editId="4E964E5D">
                <wp:simplePos x="0" y="0"/>
                <wp:positionH relativeFrom="column">
                  <wp:posOffset>3211195</wp:posOffset>
                </wp:positionH>
                <wp:positionV relativeFrom="paragraph">
                  <wp:posOffset>331152</wp:posOffset>
                </wp:positionV>
                <wp:extent cx="2997200" cy="7366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0" cy="736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ABB" w:rsidRPr="005F345A" w:rsidRDefault="00015ABB" w:rsidP="00015ABB">
                            <w:pPr>
                              <w:spacing w:line="204" w:lineRule="auto"/>
                              <w:jc w:val="center"/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</w:pPr>
                            <w:r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ធ្វើនៅ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_______</w:t>
                            </w:r>
                            <w:r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ថ្ងៃទី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</w:t>
                            </w:r>
                            <w:r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ខែ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</w:t>
                            </w:r>
                            <w:r w:rsidRPr="005F345A"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F345A">
                              <w:rPr>
                                <w:rFonts w:ascii="Khmer OS Battambang" w:hAnsi="Khmer OS Battambang" w:cs="Khmer OS Battambang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ឆ្នាំ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0"/>
                                <w:szCs w:val="20"/>
                                <w:lang w:bidi="km-KH"/>
                              </w:rPr>
                              <w:t>_________</w:t>
                            </w:r>
                          </w:p>
                          <w:p w:rsidR="00015ABB" w:rsidRPr="005F345A" w:rsidRDefault="00015ABB" w:rsidP="00015ABB">
                            <w:pPr>
                              <w:spacing w:line="204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</w:rPr>
                            </w:pPr>
                            <w:r w:rsidRPr="005F345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ស្នាម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ម្រាម</w:t>
                            </w:r>
                            <w:r w:rsidRPr="005F345A">
                              <w:rPr>
                                <w:rFonts w:ascii="Khmer OS Muol Light" w:hAnsi="Khmer OS Muol Light" w:cs="Khmer OS Muol Light"/>
                                <w:sz w:val="20"/>
                                <w:szCs w:val="20"/>
                                <w:cs/>
                                <w:lang w:bidi="km-KH"/>
                              </w:rPr>
                              <w:t>ដៃ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34FB9" id="Text Box 3" o:spid="_x0000_s1032" type="#_x0000_t202" style="position:absolute;margin-left:252.85pt;margin-top:26.05pt;width:236pt;height:5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" filled="f" stroked="f" strokeweight=".5pt">
                <v:textbox>
                  <w:txbxContent>
                    <w:p w:rsidR="00015ABB" w:rsidRPr="005F345A" w:rsidRDefault="00015ABB" w:rsidP="00015ABB">
                      <w:pPr>
                        <w:spacing w:line="204" w:lineRule="auto"/>
                        <w:jc w:val="center"/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</w:pPr>
                      <w:r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ធ្វើនៅ</w:t>
                      </w:r>
                      <w:r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_______</w:t>
                      </w:r>
                      <w:r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ថ្ងៃទី</w:t>
                      </w:r>
                      <w:r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</w:t>
                      </w:r>
                      <w:r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ខែ</w:t>
                      </w:r>
                      <w:r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</w:t>
                      </w:r>
                      <w:r w:rsidRPr="005F345A"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cs/>
                          <w:lang w:bidi="km-KH"/>
                        </w:rPr>
                        <w:t xml:space="preserve"> </w:t>
                      </w:r>
                      <w:r w:rsidRPr="005F345A">
                        <w:rPr>
                          <w:rFonts w:ascii="Khmer OS Battambang" w:hAnsi="Khmer OS Battambang" w:cs="Khmer OS Battambang" w:hint="cs"/>
                          <w:sz w:val="20"/>
                          <w:szCs w:val="20"/>
                          <w:cs/>
                          <w:lang w:bidi="km-KH"/>
                        </w:rPr>
                        <w:t>ឆ្នាំ</w:t>
                      </w:r>
                      <w:r>
                        <w:rPr>
                          <w:rFonts w:ascii="Khmer OS Battambang" w:hAnsi="Khmer OS Battambang" w:cs="Khmer OS Battambang"/>
                          <w:sz w:val="20"/>
                          <w:szCs w:val="20"/>
                          <w:lang w:bidi="km-KH"/>
                        </w:rPr>
                        <w:t>_________</w:t>
                      </w:r>
                    </w:p>
                    <w:p w:rsidR="00015ABB" w:rsidRPr="005F345A" w:rsidRDefault="00015ABB" w:rsidP="00015ABB">
                      <w:pPr>
                        <w:spacing w:line="204" w:lineRule="auto"/>
                        <w:jc w:val="center"/>
                        <w:rPr>
                          <w:rFonts w:ascii="Khmer OS Muol Light" w:hAnsi="Khmer OS Muol Light" w:cs="Khmer OS Muol Light"/>
                          <w:sz w:val="20"/>
                          <w:szCs w:val="20"/>
                        </w:rPr>
                      </w:pPr>
                      <w:r w:rsidRPr="005F345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bidi="km-KH"/>
                        </w:rPr>
                        <w:t>ស្នាម</w:t>
                      </w:r>
                      <w:r>
                        <w:rPr>
                          <w:rFonts w:ascii="Khmer OS Muol Light" w:hAnsi="Khmer OS Muol Light" w:cs="Khmer OS Muol Light" w:hint="cs"/>
                          <w:sz w:val="20"/>
                          <w:szCs w:val="20"/>
                          <w:cs/>
                          <w:lang w:bidi="km-KH"/>
                        </w:rPr>
                        <w:t>ម្រាម</w:t>
                      </w:r>
                      <w:r w:rsidRPr="005F345A">
                        <w:rPr>
                          <w:rFonts w:ascii="Khmer OS Muol Light" w:hAnsi="Khmer OS Muol Light" w:cs="Khmer OS Muol Light"/>
                          <w:sz w:val="20"/>
                          <w:szCs w:val="20"/>
                          <w:cs/>
                          <w:lang w:bidi="km-KH"/>
                        </w:rPr>
                        <w:t>ដៃ</w:t>
                      </w:r>
                    </w:p>
                  </w:txbxContent>
                </v:textbox>
              </v:shape>
            </w:pict>
          </mc:Fallback>
        </mc:AlternateContent>
      </w:r>
      <w:r w:rsidRPr="00BD447E">
        <w:rPr>
          <w:rFonts w:ascii="Khmer OS Battambang" w:hAnsi="Khmer OS Battambang" w:cs="Khmer OS Battambang"/>
          <w:spacing w:val="4"/>
          <w:sz w:val="20"/>
          <w:szCs w:val="20"/>
          <w:cs/>
          <w:lang w:bidi="km-KH"/>
        </w:rPr>
        <w:t>ខ្ញុំបាទ/នាងខ្ញុំ សូមសន្យាថា ប្រវត្តិរូបខាងលើនេះពិតជាត្រឹមត្រូវពិតប្រាកដមែន បើមិនពិតប្រាកដ ខ្ញុំបាទ/នាងខ្ញុំសូមទទួល</w:t>
      </w:r>
      <w:r w:rsidRPr="00C558BD">
        <w:rPr>
          <w:rFonts w:ascii="Khmer OS Battambang" w:hAnsi="Khmer OS Battambang" w:cs="Khmer OS Battambang"/>
          <w:sz w:val="20"/>
          <w:szCs w:val="20"/>
          <w:cs/>
          <w:lang w:bidi="km-KH"/>
        </w:rPr>
        <w:t>ខុសត្រូវចំពោះមុខច្បាប់ជាធរមាន។</w:t>
      </w:r>
    </w:p>
    <w:p w:rsidR="00A1451D" w:rsidRPr="00C558BD" w:rsidRDefault="00A1451D" w:rsidP="00DE2603">
      <w:pPr>
        <w:spacing w:line="276" w:lineRule="auto"/>
        <w:jc w:val="right"/>
        <w:rPr>
          <w:rFonts w:ascii="Khmer OS Siemreap" w:hAnsi="Khmer OS Siemreap" w:cs="Khmer OS Siemreap"/>
          <w:sz w:val="22"/>
          <w:szCs w:val="22"/>
          <w:cs/>
          <w:lang w:val="ca-ES" w:bidi="km-KH"/>
        </w:rPr>
      </w:pPr>
    </w:p>
    <w:sectPr w:rsidR="00A1451D" w:rsidRPr="00C558BD" w:rsidSect="00607A4F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E0346"/>
    <w:multiLevelType w:val="hybridMultilevel"/>
    <w:tmpl w:val="AF08431E"/>
    <w:lvl w:ilvl="0" w:tplc="D2603362">
      <w:numFmt w:val="bullet"/>
      <w:lvlText w:val="-"/>
      <w:lvlJc w:val="left"/>
      <w:pPr>
        <w:ind w:left="720" w:hanging="360"/>
      </w:pPr>
      <w:rPr>
        <w:rFonts w:ascii="Khmer OS Content" w:eastAsiaTheme="minorEastAsia" w:hAnsi="Khmer OS Content" w:cs="Khmer OS Conte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51D"/>
    <w:rsid w:val="00015ABB"/>
    <w:rsid w:val="00036276"/>
    <w:rsid w:val="0004300A"/>
    <w:rsid w:val="000444B9"/>
    <w:rsid w:val="00053A61"/>
    <w:rsid w:val="000971A4"/>
    <w:rsid w:val="000A07A5"/>
    <w:rsid w:val="000B129D"/>
    <w:rsid w:val="000B4F71"/>
    <w:rsid w:val="000E3A70"/>
    <w:rsid w:val="00102A34"/>
    <w:rsid w:val="001149FC"/>
    <w:rsid w:val="00117B64"/>
    <w:rsid w:val="00126FFB"/>
    <w:rsid w:val="00131313"/>
    <w:rsid w:val="00140B12"/>
    <w:rsid w:val="001667E9"/>
    <w:rsid w:val="001757BE"/>
    <w:rsid w:val="00182110"/>
    <w:rsid w:val="001854AB"/>
    <w:rsid w:val="00194DC5"/>
    <w:rsid w:val="001A1967"/>
    <w:rsid w:val="001B1768"/>
    <w:rsid w:val="001B5D10"/>
    <w:rsid w:val="001C3900"/>
    <w:rsid w:val="001D1482"/>
    <w:rsid w:val="001E7D5B"/>
    <w:rsid w:val="002012D7"/>
    <w:rsid w:val="00212B5C"/>
    <w:rsid w:val="002139B5"/>
    <w:rsid w:val="002142BE"/>
    <w:rsid w:val="00215060"/>
    <w:rsid w:val="002502D4"/>
    <w:rsid w:val="0025143E"/>
    <w:rsid w:val="00251FC3"/>
    <w:rsid w:val="00261E77"/>
    <w:rsid w:val="00263CB9"/>
    <w:rsid w:val="002A2516"/>
    <w:rsid w:val="002A5DD7"/>
    <w:rsid w:val="002A7034"/>
    <w:rsid w:val="002B129B"/>
    <w:rsid w:val="002B2B56"/>
    <w:rsid w:val="002B431A"/>
    <w:rsid w:val="002D20A9"/>
    <w:rsid w:val="002F0410"/>
    <w:rsid w:val="002F3836"/>
    <w:rsid w:val="003074B2"/>
    <w:rsid w:val="00320782"/>
    <w:rsid w:val="00321618"/>
    <w:rsid w:val="003352F4"/>
    <w:rsid w:val="0033758E"/>
    <w:rsid w:val="00344240"/>
    <w:rsid w:val="00346CC6"/>
    <w:rsid w:val="00366922"/>
    <w:rsid w:val="003B0509"/>
    <w:rsid w:val="003B2C85"/>
    <w:rsid w:val="003B46B3"/>
    <w:rsid w:val="003D3149"/>
    <w:rsid w:val="003D43B6"/>
    <w:rsid w:val="003E36B2"/>
    <w:rsid w:val="003E6ECF"/>
    <w:rsid w:val="003F78AC"/>
    <w:rsid w:val="00432FE0"/>
    <w:rsid w:val="00441223"/>
    <w:rsid w:val="00473BA5"/>
    <w:rsid w:val="004A24B5"/>
    <w:rsid w:val="004B6179"/>
    <w:rsid w:val="004B6B70"/>
    <w:rsid w:val="004C0521"/>
    <w:rsid w:val="004C19CF"/>
    <w:rsid w:val="004C7CE0"/>
    <w:rsid w:val="004D4DAC"/>
    <w:rsid w:val="004E3FC1"/>
    <w:rsid w:val="004F051B"/>
    <w:rsid w:val="004F31B3"/>
    <w:rsid w:val="005102DB"/>
    <w:rsid w:val="005111D2"/>
    <w:rsid w:val="0051447B"/>
    <w:rsid w:val="00537B8F"/>
    <w:rsid w:val="00552312"/>
    <w:rsid w:val="005528BF"/>
    <w:rsid w:val="00553068"/>
    <w:rsid w:val="005545D3"/>
    <w:rsid w:val="00562996"/>
    <w:rsid w:val="00575E2C"/>
    <w:rsid w:val="005818BA"/>
    <w:rsid w:val="005A69BA"/>
    <w:rsid w:val="005B142C"/>
    <w:rsid w:val="005B2B81"/>
    <w:rsid w:val="005B7FD6"/>
    <w:rsid w:val="005C5E94"/>
    <w:rsid w:val="005C7485"/>
    <w:rsid w:val="005D03F5"/>
    <w:rsid w:val="005D4313"/>
    <w:rsid w:val="005F05C6"/>
    <w:rsid w:val="005F345A"/>
    <w:rsid w:val="00605BE5"/>
    <w:rsid w:val="00607A4F"/>
    <w:rsid w:val="006125E7"/>
    <w:rsid w:val="00646336"/>
    <w:rsid w:val="00657537"/>
    <w:rsid w:val="00664040"/>
    <w:rsid w:val="006820DD"/>
    <w:rsid w:val="0068400C"/>
    <w:rsid w:val="00685D45"/>
    <w:rsid w:val="006929CA"/>
    <w:rsid w:val="006937BD"/>
    <w:rsid w:val="006A0788"/>
    <w:rsid w:val="006A108C"/>
    <w:rsid w:val="006A5E84"/>
    <w:rsid w:val="006B576B"/>
    <w:rsid w:val="006C43CD"/>
    <w:rsid w:val="006D04CF"/>
    <w:rsid w:val="006E2FAC"/>
    <w:rsid w:val="006E331F"/>
    <w:rsid w:val="006F1F36"/>
    <w:rsid w:val="00724E02"/>
    <w:rsid w:val="00746962"/>
    <w:rsid w:val="0076059C"/>
    <w:rsid w:val="00763ACF"/>
    <w:rsid w:val="00764C3F"/>
    <w:rsid w:val="00777127"/>
    <w:rsid w:val="0079728C"/>
    <w:rsid w:val="007B0DA4"/>
    <w:rsid w:val="007B75D5"/>
    <w:rsid w:val="007C0A7C"/>
    <w:rsid w:val="007D2FF9"/>
    <w:rsid w:val="007E487A"/>
    <w:rsid w:val="007F595A"/>
    <w:rsid w:val="00817451"/>
    <w:rsid w:val="0082351B"/>
    <w:rsid w:val="00831363"/>
    <w:rsid w:val="00853D44"/>
    <w:rsid w:val="008541A3"/>
    <w:rsid w:val="00856083"/>
    <w:rsid w:val="00881730"/>
    <w:rsid w:val="008D0ECB"/>
    <w:rsid w:val="008E0F9C"/>
    <w:rsid w:val="008F6858"/>
    <w:rsid w:val="00904F12"/>
    <w:rsid w:val="009076BF"/>
    <w:rsid w:val="0092214A"/>
    <w:rsid w:val="00930B87"/>
    <w:rsid w:val="00946CA2"/>
    <w:rsid w:val="00955D29"/>
    <w:rsid w:val="009730DC"/>
    <w:rsid w:val="009774BB"/>
    <w:rsid w:val="00982990"/>
    <w:rsid w:val="00984F6A"/>
    <w:rsid w:val="00986623"/>
    <w:rsid w:val="0099507A"/>
    <w:rsid w:val="00997626"/>
    <w:rsid w:val="009A03FA"/>
    <w:rsid w:val="009A5B55"/>
    <w:rsid w:val="009A6A4F"/>
    <w:rsid w:val="009B517C"/>
    <w:rsid w:val="009D2BE5"/>
    <w:rsid w:val="009F218B"/>
    <w:rsid w:val="00A1398C"/>
    <w:rsid w:val="00A1451D"/>
    <w:rsid w:val="00A20632"/>
    <w:rsid w:val="00A2255C"/>
    <w:rsid w:val="00A273CB"/>
    <w:rsid w:val="00A37991"/>
    <w:rsid w:val="00A4716B"/>
    <w:rsid w:val="00A473DE"/>
    <w:rsid w:val="00A511D8"/>
    <w:rsid w:val="00A57877"/>
    <w:rsid w:val="00A77F84"/>
    <w:rsid w:val="00A9177F"/>
    <w:rsid w:val="00A92ED9"/>
    <w:rsid w:val="00AB1DD1"/>
    <w:rsid w:val="00AC0512"/>
    <w:rsid w:val="00AC1368"/>
    <w:rsid w:val="00AC4D5D"/>
    <w:rsid w:val="00AD1333"/>
    <w:rsid w:val="00AE1A80"/>
    <w:rsid w:val="00AF4D56"/>
    <w:rsid w:val="00B0288F"/>
    <w:rsid w:val="00B0477D"/>
    <w:rsid w:val="00B10538"/>
    <w:rsid w:val="00B16E74"/>
    <w:rsid w:val="00B21621"/>
    <w:rsid w:val="00B408AC"/>
    <w:rsid w:val="00B572E8"/>
    <w:rsid w:val="00B912E2"/>
    <w:rsid w:val="00B92D96"/>
    <w:rsid w:val="00BA2F99"/>
    <w:rsid w:val="00BA3595"/>
    <w:rsid w:val="00BD447E"/>
    <w:rsid w:val="00BE3F04"/>
    <w:rsid w:val="00BE6F51"/>
    <w:rsid w:val="00BE7378"/>
    <w:rsid w:val="00BF5D06"/>
    <w:rsid w:val="00C169B0"/>
    <w:rsid w:val="00C254B4"/>
    <w:rsid w:val="00C3446A"/>
    <w:rsid w:val="00C36E10"/>
    <w:rsid w:val="00C558BD"/>
    <w:rsid w:val="00C57101"/>
    <w:rsid w:val="00C62885"/>
    <w:rsid w:val="00C70829"/>
    <w:rsid w:val="00C71B65"/>
    <w:rsid w:val="00C7568F"/>
    <w:rsid w:val="00C777E3"/>
    <w:rsid w:val="00C82243"/>
    <w:rsid w:val="00CB7B08"/>
    <w:rsid w:val="00CC2527"/>
    <w:rsid w:val="00CC7153"/>
    <w:rsid w:val="00CE166E"/>
    <w:rsid w:val="00CE234B"/>
    <w:rsid w:val="00CF0147"/>
    <w:rsid w:val="00D01694"/>
    <w:rsid w:val="00D15396"/>
    <w:rsid w:val="00D40A34"/>
    <w:rsid w:val="00D40A4B"/>
    <w:rsid w:val="00D42BC3"/>
    <w:rsid w:val="00D45219"/>
    <w:rsid w:val="00D47D13"/>
    <w:rsid w:val="00D54E98"/>
    <w:rsid w:val="00D5563D"/>
    <w:rsid w:val="00D57CBB"/>
    <w:rsid w:val="00D6444E"/>
    <w:rsid w:val="00D71121"/>
    <w:rsid w:val="00D81BB4"/>
    <w:rsid w:val="00D90A90"/>
    <w:rsid w:val="00DA4BD4"/>
    <w:rsid w:val="00DA7926"/>
    <w:rsid w:val="00DB49E3"/>
    <w:rsid w:val="00DE2603"/>
    <w:rsid w:val="00DE38F9"/>
    <w:rsid w:val="00DF126E"/>
    <w:rsid w:val="00DF4A1F"/>
    <w:rsid w:val="00DF5E8E"/>
    <w:rsid w:val="00E028F9"/>
    <w:rsid w:val="00E039CF"/>
    <w:rsid w:val="00E14EAA"/>
    <w:rsid w:val="00E15F7D"/>
    <w:rsid w:val="00E162EB"/>
    <w:rsid w:val="00E23C29"/>
    <w:rsid w:val="00E2663D"/>
    <w:rsid w:val="00E27E28"/>
    <w:rsid w:val="00E36FAC"/>
    <w:rsid w:val="00E430E2"/>
    <w:rsid w:val="00E524FC"/>
    <w:rsid w:val="00E61651"/>
    <w:rsid w:val="00E94CF7"/>
    <w:rsid w:val="00EC1D4E"/>
    <w:rsid w:val="00EC7CAF"/>
    <w:rsid w:val="00EF2082"/>
    <w:rsid w:val="00EF74D1"/>
    <w:rsid w:val="00F16ECC"/>
    <w:rsid w:val="00F173B3"/>
    <w:rsid w:val="00F24B89"/>
    <w:rsid w:val="00F335B4"/>
    <w:rsid w:val="00F5623D"/>
    <w:rsid w:val="00F669D9"/>
    <w:rsid w:val="00F71834"/>
    <w:rsid w:val="00F767EC"/>
    <w:rsid w:val="00F77AA6"/>
    <w:rsid w:val="00F80115"/>
    <w:rsid w:val="00F818C6"/>
    <w:rsid w:val="00F86518"/>
    <w:rsid w:val="00F9335D"/>
    <w:rsid w:val="00F946D0"/>
    <w:rsid w:val="00FA185D"/>
    <w:rsid w:val="00FA1BF4"/>
    <w:rsid w:val="00FA2973"/>
    <w:rsid w:val="00FC063F"/>
    <w:rsid w:val="00FC5D6E"/>
    <w:rsid w:val="00FC7300"/>
    <w:rsid w:val="00FD2299"/>
    <w:rsid w:val="00FD42A4"/>
    <w:rsid w:val="00FE50AC"/>
    <w:rsid w:val="00FE5228"/>
    <w:rsid w:val="00FF6267"/>
    <w:rsid w:val="00FF6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30F44"/>
  <w15:docId w15:val="{B532D68E-5F1F-4B06-AE2E-43A7AF7DE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E1A80"/>
    <w:rPr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45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C715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C571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7101"/>
    <w:rPr>
      <w:rFonts w:ascii="Segoe UI" w:hAnsi="Segoe UI" w:cs="Segoe UI"/>
      <w:sz w:val="18"/>
      <w:szCs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32B9F-218C-4CE6-B0A4-9FA598A1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Thunsereibandith Ngeth</cp:lastModifiedBy>
  <cp:revision>221</cp:revision>
  <cp:lastPrinted>2016-07-22T04:08:00Z</cp:lastPrinted>
  <dcterms:created xsi:type="dcterms:W3CDTF">2015-11-17T08:27:00Z</dcterms:created>
  <dcterms:modified xsi:type="dcterms:W3CDTF">2016-07-22T04:08:00Z</dcterms:modified>
</cp:coreProperties>
</file>